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BA7A" w14:textId="77777777" w:rsidR="00385031" w:rsidRDefault="00385031" w:rsidP="00385031">
      <w:pPr>
        <w:pStyle w:val="RapidocsHeading3"/>
        <w:pageBreakBefore/>
      </w:pPr>
      <w:r>
        <w:t>Cancellation Form</w:t>
      </w:r>
    </w:p>
    <w:p w14:paraId="3F132104" w14:textId="073FD290" w:rsidR="00385031" w:rsidRDefault="00385031" w:rsidP="00385031">
      <w:pPr>
        <w:pStyle w:val="RapidocsBodytext"/>
      </w:pPr>
      <w:r w:rsidRPr="00385031">
        <w:t xml:space="preserve">If you wish to cancel before the end of </w:t>
      </w:r>
      <w:r>
        <w:t>any</w:t>
      </w:r>
      <w:r w:rsidRPr="00385031">
        <w:t xml:space="preserve"> </w:t>
      </w:r>
      <w:r>
        <w:t xml:space="preserve">free trial period, or within 14 days </w:t>
      </w:r>
      <w:r w:rsidRPr="00385031">
        <w:t xml:space="preserve">then please email us at </w:t>
      </w:r>
      <w:hyperlink r:id="rId4" w:history="1">
        <w:r w:rsidRPr="00AB4630">
          <w:rPr>
            <w:rStyle w:val="Hyperlink"/>
          </w:rPr>
          <w:t>info@mylegalclub.co.uk</w:t>
        </w:r>
      </w:hyperlink>
      <w:r>
        <w:t xml:space="preserve"> </w:t>
      </w:r>
      <w:r w:rsidRPr="00385031">
        <w:t xml:space="preserve">confirming your name and address and we will close your membership. We must receive this email within the </w:t>
      </w:r>
      <w:r>
        <w:t>free trial period, or 14 day period,</w:t>
      </w:r>
      <w:r w:rsidRPr="00385031">
        <w:t xml:space="preserve"> otherwise the membership shall convert to a Paying Member subscription. You can also cancel via phone, post or in person.</w:t>
      </w:r>
      <w:r>
        <w:t xml:space="preserve"> </w:t>
      </w:r>
      <w:bookmarkStart w:id="0" w:name="_GoBack"/>
      <w:bookmarkEnd w:id="0"/>
    </w:p>
    <w:p w14:paraId="2CB67A77" w14:textId="771D6E08" w:rsidR="00385031" w:rsidRDefault="00385031" w:rsidP="00385031">
      <w:pPr>
        <w:pStyle w:val="RapidocsBodytext"/>
      </w:pPr>
      <w:r>
        <w:t>Date:</w:t>
      </w:r>
    </w:p>
    <w:p w14:paraId="6F84FE25" w14:textId="77777777" w:rsidR="00385031" w:rsidRDefault="00385031" w:rsidP="00385031">
      <w:pPr>
        <w:pStyle w:val="RapidocsBodytext"/>
      </w:pPr>
      <w:r>
        <w:t xml:space="preserve"> </w:t>
      </w:r>
    </w:p>
    <w:p w14:paraId="5C16D1C1" w14:textId="77777777" w:rsidR="00385031" w:rsidRDefault="00385031" w:rsidP="00385031">
      <w:pPr>
        <w:pStyle w:val="RapidocsBodytext"/>
      </w:pPr>
      <w:r>
        <w:t>To: My Legal Club Limited</w:t>
      </w:r>
    </w:p>
    <w:p w14:paraId="7279C887" w14:textId="77777777" w:rsidR="00385031" w:rsidRDefault="00385031" w:rsidP="00385031">
      <w:pPr>
        <w:pStyle w:val="RapidocsBodytext"/>
      </w:pPr>
      <w:r>
        <w:t>1st Floor 20 Chapel Street, Liverpool, L3 9AG</w:t>
      </w:r>
    </w:p>
    <w:p w14:paraId="450EE711" w14:textId="77777777" w:rsidR="00385031" w:rsidRDefault="00385031" w:rsidP="00385031">
      <w:pPr>
        <w:pStyle w:val="RapidocsBodytext"/>
      </w:pPr>
      <w:r>
        <w:t xml:space="preserve"> </w:t>
      </w:r>
    </w:p>
    <w:p w14:paraId="67C3531C" w14:textId="039592FF" w:rsidR="00385031" w:rsidRDefault="00385031" w:rsidP="00385031">
      <w:pPr>
        <w:pStyle w:val="RapidocsBodytext"/>
      </w:pPr>
      <w:r>
        <w:t xml:space="preserve">Email address: </w:t>
      </w:r>
      <w:hyperlink r:id="rId5" w:history="1">
        <w:r w:rsidRPr="00AB4630">
          <w:rPr>
            <w:rStyle w:val="Hyperlink"/>
          </w:rPr>
          <w:t>info@mylegalclub.co.uk</w:t>
        </w:r>
      </w:hyperlink>
      <w:r>
        <w:t xml:space="preserve"> </w:t>
      </w:r>
    </w:p>
    <w:p w14:paraId="4B585481" w14:textId="77777777" w:rsidR="00385031" w:rsidRDefault="00385031" w:rsidP="00385031">
      <w:pPr>
        <w:pStyle w:val="RapidocsBodytext"/>
      </w:pPr>
      <w:r>
        <w:t xml:space="preserve"> </w:t>
      </w:r>
    </w:p>
    <w:p w14:paraId="16AEB1F5" w14:textId="77777777" w:rsidR="00385031" w:rsidRDefault="00385031" w:rsidP="00385031">
      <w:pPr>
        <w:pStyle w:val="RapidocsBodytext"/>
      </w:pPr>
      <w:r>
        <w:t>I/We[*] hereby give you notice that I/We[*] cancel my/our[*] contract for:</w:t>
      </w:r>
    </w:p>
    <w:p w14:paraId="46EDB65B" w14:textId="77777777" w:rsidR="00385031" w:rsidRDefault="00385031" w:rsidP="00385031">
      <w:pPr>
        <w:pStyle w:val="RapidocsBodytext"/>
      </w:pPr>
      <w:r>
        <w:t xml:space="preserve"> </w:t>
      </w:r>
    </w:p>
    <w:p w14:paraId="28799D4C" w14:textId="77777777" w:rsidR="00385031" w:rsidRDefault="00385031" w:rsidP="00385031">
      <w:pPr>
        <w:pStyle w:val="RapidocsBodytext"/>
      </w:pPr>
      <w:r>
        <w:t>Order number:</w:t>
      </w:r>
    </w:p>
    <w:p w14:paraId="5C943716" w14:textId="77777777" w:rsidR="00385031" w:rsidRDefault="00385031" w:rsidP="00385031">
      <w:pPr>
        <w:pStyle w:val="RapidocsBodytext"/>
      </w:pPr>
      <w:r>
        <w:t xml:space="preserve"> </w:t>
      </w:r>
    </w:p>
    <w:p w14:paraId="3D1235F6" w14:textId="77777777" w:rsidR="00385031" w:rsidRDefault="00385031" w:rsidP="00385031">
      <w:pPr>
        <w:pStyle w:val="RapidocsBodytext"/>
      </w:pPr>
      <w:r>
        <w:t>Ordered on:</w:t>
      </w:r>
    </w:p>
    <w:p w14:paraId="7EACF894" w14:textId="77777777" w:rsidR="00385031" w:rsidRDefault="00385031" w:rsidP="00385031">
      <w:pPr>
        <w:pStyle w:val="RapidocsBodytext"/>
      </w:pPr>
      <w:r>
        <w:t xml:space="preserve"> </w:t>
      </w:r>
    </w:p>
    <w:p w14:paraId="4CC93A47" w14:textId="77777777" w:rsidR="00385031" w:rsidRDefault="00385031" w:rsidP="00385031">
      <w:pPr>
        <w:pStyle w:val="RapidocsBodytext"/>
      </w:pPr>
      <w:r>
        <w:t>Received on:</w:t>
      </w:r>
    </w:p>
    <w:p w14:paraId="5ECDA104" w14:textId="77777777" w:rsidR="00385031" w:rsidRDefault="00385031" w:rsidP="00385031">
      <w:pPr>
        <w:pStyle w:val="RapidocsBodytext"/>
      </w:pPr>
      <w:r>
        <w:t xml:space="preserve"> </w:t>
      </w:r>
    </w:p>
    <w:p w14:paraId="11A6ED86" w14:textId="77777777" w:rsidR="00385031" w:rsidRDefault="00385031" w:rsidP="00385031">
      <w:pPr>
        <w:pStyle w:val="RapidocsBodytext"/>
      </w:pPr>
      <w:r>
        <w:t>Name(s) of consumer(s):</w:t>
      </w:r>
    </w:p>
    <w:p w14:paraId="4BF2E3B4" w14:textId="77777777" w:rsidR="00385031" w:rsidRDefault="00385031" w:rsidP="00385031">
      <w:pPr>
        <w:pStyle w:val="RapidocsBodytext"/>
      </w:pPr>
      <w:r>
        <w:t xml:space="preserve"> </w:t>
      </w:r>
    </w:p>
    <w:p w14:paraId="401648CE" w14:textId="77777777" w:rsidR="00385031" w:rsidRDefault="00385031" w:rsidP="00385031">
      <w:pPr>
        <w:pStyle w:val="RapidocsBodytext"/>
      </w:pPr>
      <w:r>
        <w:t>Address(es) of consumer(s):</w:t>
      </w:r>
    </w:p>
    <w:p w14:paraId="31F3ED90" w14:textId="77777777" w:rsidR="00385031" w:rsidRDefault="00385031" w:rsidP="00385031">
      <w:pPr>
        <w:pStyle w:val="RapidocsBodytext"/>
      </w:pPr>
      <w:r>
        <w:t xml:space="preserve"> </w:t>
      </w:r>
    </w:p>
    <w:p w14:paraId="75ED8846" w14:textId="77777777" w:rsidR="00385031" w:rsidRDefault="00385031" w:rsidP="00385031">
      <w:pPr>
        <w:pStyle w:val="RapidocsBodytext"/>
      </w:pPr>
      <w:r>
        <w:t xml:space="preserve"> </w:t>
      </w:r>
    </w:p>
    <w:p w14:paraId="3491D2E7" w14:textId="77777777" w:rsidR="00385031" w:rsidRDefault="00385031" w:rsidP="00385031">
      <w:pPr>
        <w:pStyle w:val="RapidocsBodytext"/>
      </w:pPr>
      <w:r>
        <w:t xml:space="preserve"> </w:t>
      </w:r>
    </w:p>
    <w:p w14:paraId="5954A9EE" w14:textId="77777777" w:rsidR="00385031" w:rsidRDefault="00385031" w:rsidP="00385031">
      <w:pPr>
        <w:pStyle w:val="RapidocsBodytext"/>
      </w:pPr>
      <w:r>
        <w:t xml:space="preserve"> </w:t>
      </w:r>
    </w:p>
    <w:p w14:paraId="2007EA47" w14:textId="77777777" w:rsidR="00385031" w:rsidRDefault="00385031" w:rsidP="00385031">
      <w:pPr>
        <w:pStyle w:val="RapidocsBodytext"/>
      </w:pPr>
      <w:r>
        <w:t>Signature of consumer(s):</w:t>
      </w:r>
    </w:p>
    <w:p w14:paraId="6AB35EF6" w14:textId="77777777" w:rsidR="00385031" w:rsidRDefault="00385031" w:rsidP="00385031">
      <w:pPr>
        <w:pStyle w:val="RapidocsBodytext"/>
      </w:pPr>
      <w:r>
        <w:t xml:space="preserve"> </w:t>
      </w:r>
    </w:p>
    <w:p w14:paraId="7E4EF3E8" w14:textId="77777777" w:rsidR="00385031" w:rsidRDefault="00385031" w:rsidP="00385031">
      <w:pPr>
        <w:pStyle w:val="RapidocsNormal"/>
      </w:pPr>
      <w:r>
        <w:t>[*] Delete as appropriate</w:t>
      </w:r>
    </w:p>
    <w:p w14:paraId="2ABA33BB" w14:textId="77777777" w:rsidR="009630DF" w:rsidRDefault="00385031"/>
    <w:sectPr w:rsidR="00963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31"/>
    <w:rsid w:val="00385031"/>
    <w:rsid w:val="008444A8"/>
    <w:rsid w:val="00D50D4E"/>
    <w:rsid w:val="00D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56AB"/>
  <w15:chartTrackingRefBased/>
  <w15:docId w15:val="{DE1F019E-3F2C-426F-B68A-C5B8BFAC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pidocsNormal">
    <w:name w:val="Rapidocs Normal"/>
    <w:basedOn w:val="Normal"/>
    <w:rsid w:val="00385031"/>
    <w:pPr>
      <w:tabs>
        <w:tab w:val="left" w:pos="283"/>
      </w:tabs>
      <w:suppressAutoHyphens/>
      <w:spacing w:after="0" w:line="240" w:lineRule="auto"/>
    </w:pPr>
    <w:rPr>
      <w:rFonts w:ascii="Arial" w:eastAsia="SimSun" w:hAnsi="Arial" w:cs="Tahoma"/>
      <w:kern w:val="1"/>
      <w:sz w:val="20"/>
      <w:szCs w:val="24"/>
      <w:lang w:eastAsia="hi-IN" w:bidi="hi-IN"/>
    </w:rPr>
  </w:style>
  <w:style w:type="paragraph" w:customStyle="1" w:styleId="RapidocsBodytext">
    <w:name w:val="Rapidocs Body text"/>
    <w:aliases w:val=" wide spaced"/>
    <w:basedOn w:val="Normal"/>
    <w:rsid w:val="00385031"/>
    <w:pPr>
      <w:tabs>
        <w:tab w:val="left" w:pos="283"/>
      </w:tabs>
      <w:suppressAutoHyphens/>
      <w:spacing w:before="119" w:after="119" w:line="240" w:lineRule="auto"/>
    </w:pPr>
    <w:rPr>
      <w:rFonts w:ascii="Arial" w:eastAsia="SimSun" w:hAnsi="Arial" w:cs="Tahoma"/>
      <w:kern w:val="1"/>
      <w:sz w:val="20"/>
      <w:szCs w:val="24"/>
      <w:lang w:eastAsia="hi-IN" w:bidi="hi-IN"/>
    </w:rPr>
  </w:style>
  <w:style w:type="paragraph" w:customStyle="1" w:styleId="RapidocsHeading3">
    <w:name w:val="Rapidocs Heading 3"/>
    <w:basedOn w:val="RapidocsNormal"/>
    <w:rsid w:val="00385031"/>
    <w:pPr>
      <w:spacing w:after="482"/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5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ylegalclub.co.uk" TargetMode="External"/><Relationship Id="rId4" Type="http://schemas.openxmlformats.org/officeDocument/2006/relationships/hyperlink" Target="mailto:info@mylegal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Rogers</dc:creator>
  <cp:keywords/>
  <dc:description/>
  <cp:lastModifiedBy>Sean Rogers</cp:lastModifiedBy>
  <cp:revision>1</cp:revision>
  <dcterms:created xsi:type="dcterms:W3CDTF">2019-06-20T19:59:00Z</dcterms:created>
  <dcterms:modified xsi:type="dcterms:W3CDTF">2019-06-20T20:02:00Z</dcterms:modified>
</cp:coreProperties>
</file>